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powinna wyglądać bezpieczna jazda w zimie?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dobrze wiemy zima nie jest najlepszą porą do jazdy samochodem jeśli chodzi o warunki drogowe. Szczególnie jeśli mamy mocny silnik, tym bardziej powinniśmy uważać. W tym artykule poruszymy temat bezpiecznej jazdy w zimę.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jazda w zimie - Czym się powinna charakteryzować?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odpalić silnik i poczekać, aby olej silnikowy nabrał odpowiedniej temperatury. Rekomendowany czas pracy do jednej minuty na biegu jałowym. Gdy udajemy się w podróż samochodem warto starać się jechać na początku na niższych obrotach, aby silnik nabrał temperatury.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Bezpieczna jazda w zimie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charakteryzować się szczególną uwagą na ostre zakręty. Przyczepność w zimę jest dużo mniejsza niż w przypadku sezonu letniego.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samochodu do bezpiecznej jazdy w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przed rozpoczęciem jazdy powinniśmy odpowiednio do tego przygotować samochód. Odśnieżmy śnieg z szyb, aby zapewnić sobie pełną widoczność. Warto w tym celu użyć skrobaczki lub płynu rozmrażającego. Przed wejściem do samochodu, warto zadbać o wytrzepane buty ze śniegu, aby zapobiec wilgoci i zaparowanych szyb.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Bezpieczna jazda w zimie</w:t>
      </w:r>
      <w:r>
        <w:rPr>
          <w:rFonts w:ascii="calibri" w:hAnsi="calibri" w:eastAsia="calibri" w:cs="calibri"/>
          <w:sz w:val="24"/>
          <w:szCs w:val="24"/>
        </w:rPr>
        <w:t xml:space="preserve"> to, również odpowiednie przygotowanie auta do jazdy.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Warto, również zwrócić uwagę na poślizgi, bezpieczna jazda ma to do siebie, że powinniśmy unikać takich sytuacji na tyle ile to możliwe. Niestety jeśli posiadamy samochód z dużą liczbą koni pod maskę, to kusi do spróbowania jazdy "bokiem". Takie manewry powinny być przeprowadzane w kontrolowanych warunkach na torze, a nie na drodze publicznej. Zachowajmy zdrowy rozsądek i szczególną ostrożność podczas jazdy w zimę.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miumrental.pl/blog/jak-bezpiecznie-jezdzic-w-zimie-wypozyczonym-samochod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2026-08-30T09:33:51+02:00</dcterms:created>
  <dcterms:modified xsi:type="dcterms:W3CDTF">2026-08-30T09:33:51+02:00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