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powinna wyglądać bezpieczna jazda w zimie?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dobrze wiemy zima nie jest najlepszą porą do jazdy samochodem jeśli chodzi o warunki drogowe. Szczególnie jeśli mamy mocny silnik, tym bardziej powinniśmy uważać. W tym artykule poruszymy temat bezpiecznej jazdy w zimę.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Bezpieczna jazda w zimie - Czym się powinna charakteryzować?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warto odpalić silnik i poczekać, aby olej silnikowy nabrał odpowiedniej temperatury. Rekomendowany czas pracy do jednej minuty na biegu jałowym. Gdy udajemy się w podróż samochodem warto starać się jechać na początku na niższych obrotach, aby silnik nabrał temperatury.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Bezpieczna jazda w zimie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charakteryzować się szczególną uwagą na ostre zakręty. Przyczepność w zimę jest dużo mniejsza niż w przypadku sezonu letniego.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Przygotowanie samochodu do bezpiecznej jazdy w zimę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przed rozpoczęciem jazdy powinniśmy odpowiednio do tego przygotować samochód. Odśnieżmy śnieg z szyb, aby zapewnić sobie pełną widoczność. Warto w tym celu użyć skrobaczki lub płynu rozmrażającego. Przed wejściem do samochodu, warto zadbać o wytrzepane buty ze śniegu, aby zapobiec wilgoci i zaparowanych szyb.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Bezpieczna jazda w zimie</w:t>
      </w:r>
      <w:r>
        <w:rPr>
          <w:rFonts w:ascii="calibri" w:hAnsi="calibri" w:eastAsia="calibri" w:cs="calibri"/>
          <w:sz w:val="24"/>
          <w:szCs w:val="24"/>
        </w:rPr>
        <w:t xml:space="preserve"> to, również odpowiednie przygotowanie auta do jazdy.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Warto, również zwrócić uwagę na poślizgi, bezpieczna jazda ma to do siebie, że powinniśmy unikać takich sytuacji na tyle ile to możliwe. Niestety jeśli posiadamy samochód z dużą liczbą koni pod maskę, to kusi do spróbowania jazdy "bokiem". Takie manewry powinny być przeprowadzane w kontrolowanych warunkach na torze, a nie na drodze publicznej. Zachowajmy zdrowy rozsądek i szczególną ostrożność podczas jazdy w zimę.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emiumrental.pl/blog/jak-bezpiecznie-jezdzic-w-zimie-wypozyczonym-samochode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2026-11-05T03:02:10+01:00</dcterms:created>
  <dcterms:modified xsi:type="dcterms:W3CDTF">2026-11-05T03:02:10+01:00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